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Bonjour</w:t>
      </w: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Nous travaillons actuellement avec le chef d'établissement sur "la faisabilité" d'un ré-aménagement des horaires Classes Sportives Nordique :</w:t>
      </w:r>
    </w:p>
    <w:p w:rsidR="00906A29" w:rsidRPr="00906A29" w:rsidRDefault="00906A29" w:rsidP="009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2 créneaux Lycéens (1 créneau le matin)</w:t>
      </w:r>
    </w:p>
    <w:p w:rsidR="00906A29" w:rsidRPr="00906A29" w:rsidRDefault="00906A29" w:rsidP="009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1 créneau le </w:t>
      </w:r>
      <w:r w:rsidR="00152BF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mardi 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matin pour les 4è-3è (meilleures conditions de neige)</w:t>
      </w:r>
      <w:r w:rsidR="00152BF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– 2</w:t>
      </w:r>
      <w:r w:rsidR="00152BFD" w:rsidRPr="00152BF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fr-FR"/>
        </w:rPr>
        <w:t>ème</w:t>
      </w:r>
      <w:r w:rsidR="00152BF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créneau tjrs</w:t>
      </w:r>
      <w:bookmarkStart w:id="0" w:name="_GoBack"/>
      <w:bookmarkEnd w:id="0"/>
      <w:r w:rsidR="00152BF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le vendredi AM.</w:t>
      </w:r>
    </w:p>
    <w:p w:rsidR="00906A29" w:rsidRPr="00906A29" w:rsidRDefault="00906A29" w:rsidP="00906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séparation 6è et 5è (2 créneaux différents) si trop nombreux</w:t>
      </w:r>
    </w:p>
    <w:p w:rsidR="00906A29" w:rsidRPr="00906A29" w:rsidRDefault="00906A29" w:rsidP="009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Tout cela est très loin d'être concrétisé, mais pour étudier la faisabilité, l'établissement </w:t>
      </w:r>
      <w:proofErr w:type="spellStart"/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à</w:t>
      </w:r>
      <w:proofErr w:type="spellEnd"/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besoin au plus vite des "effectifs" possibles pour 2018-19.</w:t>
      </w:r>
    </w:p>
    <w:p w:rsidR="00906A29" w:rsidRPr="00906A29" w:rsidRDefault="00906A29" w:rsidP="00906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Merci donc de vous "Préinscrire" avant le 12 mai sur le lien Google suivant:</w:t>
      </w: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906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https://docs.google.com/forms/d/e/1FAIpQLSffrIpaVvwwLss5SmXs4b7Gd7snZxr3yn3_BnvExlvIpIJ5AA/viewform?c=0&amp;w=1</w:t>
        </w:r>
      </w:hyperlink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Afin de ne pas trop vous bousculer dans vos choix, vous aurez à confirmer votre inscription seulement fin juin, en versant aux Classes Sportives un chèque d'Acompte de 100€ (ordre SSSN4M -Section Sportive Scolaire Nordique 4 Montagnes)</w:t>
      </w:r>
    </w:p>
    <w:p w:rsid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Ce chèque sera à donner imp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érativement avant les vacances d’été.</w:t>
      </w:r>
    </w:p>
    <w:p w:rsid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Vous transmettez ce chèque via vos club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respectif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(dans la boite au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x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lettre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de vos club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respectif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soit en l'adressant au trésorier des Classes Sportives: Sylvain Gaulier </w:t>
      </w:r>
      <w:hyperlink r:id="rId6" w:history="1">
        <w:r w:rsidRPr="00906A29">
          <w:rPr>
            <w:rFonts w:ascii="Times New Roman" w:eastAsia="Times New Roman" w:hAnsi="Times New Roman" w:cs="Times New Roman"/>
            <w:iCs/>
            <w:sz w:val="24"/>
            <w:szCs w:val="24"/>
            <w:lang w:eastAsia="fr-FR"/>
          </w:rPr>
          <w:t>754, Route du Mas 38250 LANS EN VERCORS</w:t>
        </w:r>
      </w:hyperlink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) 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br/>
        <w:t>Date limite de réception : vendredi 6 juillet 2018</w:t>
      </w:r>
    </w:p>
    <w:p w:rsid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résumé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:</w:t>
      </w:r>
    </w:p>
    <w:p w:rsidR="00906A29" w:rsidRPr="00906A29" w:rsidRDefault="00906A29" w:rsidP="00906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Pré-Inscription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sur Google (cf. lien) avant le 12 mai</w:t>
      </w:r>
    </w:p>
    <w:p w:rsidR="00906A29" w:rsidRPr="00906A29" w:rsidRDefault="00906A29" w:rsidP="00906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Confirmation de son inscription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:</w:t>
      </w:r>
    </w:p>
    <w:p w:rsidR="00906A29" w:rsidRPr="00906A29" w:rsidRDefault="00906A29" w:rsidP="00906A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Fin Juin</w:t>
      </w:r>
    </w:p>
    <w:p w:rsidR="00906A29" w:rsidRPr="00906A29" w:rsidRDefault="00906A29" w:rsidP="00906A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Si et seulement si, paiement d'un acompte de 100€ par chèque (ordre SSSN4M)</w:t>
      </w:r>
    </w:p>
    <w:p w:rsidR="00906A29" w:rsidRPr="00906A29" w:rsidRDefault="00906A29" w:rsidP="00906A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Réception du chèque avant le 6 juillet</w:t>
      </w:r>
    </w:p>
    <w:p w:rsidR="00906A29" w:rsidRPr="00906A29" w:rsidRDefault="00906A29" w:rsidP="00906A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Chèque déposé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ou envoyé 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soit:</w:t>
      </w:r>
    </w:p>
    <w:p w:rsidR="00906A29" w:rsidRPr="00906A29" w:rsidRDefault="00906A29" w:rsidP="00906A2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Trésorier des 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SSN4M: Sylvain Gaulier </w:t>
      </w:r>
      <w:hyperlink r:id="rId7" w:history="1">
        <w:r w:rsidRPr="00906A29">
          <w:rPr>
            <w:rFonts w:ascii="Times New Roman" w:eastAsia="Times New Roman" w:hAnsi="Times New Roman" w:cs="Times New Roman"/>
            <w:iCs/>
            <w:sz w:val="24"/>
            <w:szCs w:val="24"/>
            <w:lang w:eastAsia="fr-FR"/>
          </w:rPr>
          <w:t>754, Route du Mas 38250 LANS EN VERCORS</w:t>
        </w:r>
      </w:hyperlink>
    </w:p>
    <w:p w:rsidR="00906A29" w:rsidRPr="00906A29" w:rsidRDefault="00906A29" w:rsidP="00906A2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Boite au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x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lettre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s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de l'un des 3 clubs (Autrans-Méaudre ou Villard)</w:t>
      </w:r>
    </w:p>
    <w:p w:rsidR="00906A29" w:rsidRPr="00906A29" w:rsidRDefault="00906A29" w:rsidP="00906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A2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Si vous vous désistez</w:t>
      </w:r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, merci de le signaler par mail à: "gaulier.family.lans@</w:t>
      </w:r>
      <w:hyperlink r:id="rId8" w:tgtFrame="_blank" w:history="1">
        <w:r w:rsidRPr="00906A29">
          <w:rPr>
            <w:rFonts w:ascii="Times New Roman" w:eastAsia="Times New Roman" w:hAnsi="Times New Roman" w:cs="Times New Roman"/>
            <w:iCs/>
            <w:sz w:val="24"/>
            <w:szCs w:val="24"/>
            <w:lang w:eastAsia="fr-FR"/>
          </w:rPr>
          <w:t>live.fr</w:t>
        </w:r>
      </w:hyperlink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"  et "</w:t>
      </w:r>
      <w:hyperlink r:id="rId9" w:tgtFrame="_blank" w:history="1">
        <w:r w:rsidRPr="00906A29">
          <w:rPr>
            <w:rFonts w:ascii="Times New Roman" w:eastAsia="Times New Roman" w:hAnsi="Times New Roman" w:cs="Times New Roman"/>
            <w:iCs/>
            <w:sz w:val="24"/>
            <w:szCs w:val="24"/>
            <w:lang w:eastAsia="fr-FR"/>
          </w:rPr>
          <w:t>willy.valette@gmail.com</w:t>
        </w:r>
      </w:hyperlink>
      <w:r w:rsidRPr="00906A2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"</w:t>
      </w:r>
    </w:p>
    <w:p w:rsidR="00906A29" w:rsidRPr="00906A29" w:rsidRDefault="00906A29" w:rsidP="0090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7E81" w:rsidRPr="00906A29" w:rsidRDefault="00C77E81"/>
    <w:sectPr w:rsidR="00C77E81" w:rsidRPr="0090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9F7"/>
    <w:multiLevelType w:val="multilevel"/>
    <w:tmpl w:val="351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148E5"/>
    <w:multiLevelType w:val="multilevel"/>
    <w:tmpl w:val="9F0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29"/>
    <w:rsid w:val="00152BFD"/>
    <w:rsid w:val="00906A29"/>
    <w:rsid w:val="00C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AF2-4A1D-4B84-8368-D92C080B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754,+Route+du+Mas+38250+LANS+EN+VERCORS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754,+Route+du+Mas+38250+LANS+EN+VERCORS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2.safelinks.protection.outlook.com/?url=https%3A%2F%2Fdocs.google.com%2Fforms%2Fd%2Fe%2F1FAIpQLSffrIpaVvwwLss5SmXs4b7Gd7snZxr3yn3_BnvExlvIpIJ5AA%2Fviewform%3Fc%3D0%26w%3D1&amp;data=02%7C01%7C%7C2fd9272692f44f0f20f808d5b0bbab0f%7C84df9e7fe9f640afb435aaaaaaaaaaaa%7C1%7C0%7C636609242430189509&amp;sdata=R%2FmtWzP2zYbP6Zw%2BSHOriXhTUERJSd0%2BAVmVu6GeFWk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y.valet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2018-05-03T10:37:00Z</dcterms:created>
  <dcterms:modified xsi:type="dcterms:W3CDTF">2018-05-03T10:46:00Z</dcterms:modified>
</cp:coreProperties>
</file>